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6BF6" w14:textId="49E0D3A4" w:rsidR="00A83085" w:rsidRPr="004E2895" w:rsidRDefault="0045133A" w:rsidP="0045133A">
      <w:pPr>
        <w:jc w:val="center"/>
        <w:rPr>
          <w:b/>
          <w:bCs/>
          <w:sz w:val="52"/>
          <w:szCs w:val="52"/>
        </w:rPr>
      </w:pPr>
      <w:r w:rsidRPr="004E2895">
        <w:rPr>
          <w:b/>
          <w:bCs/>
          <w:sz w:val="52"/>
          <w:szCs w:val="52"/>
        </w:rPr>
        <w:t>CCHS PTSO</w:t>
      </w:r>
    </w:p>
    <w:p w14:paraId="72DF1FA2" w14:textId="69092AA7" w:rsidR="0045133A" w:rsidRPr="004E2895" w:rsidRDefault="0045133A" w:rsidP="0045133A">
      <w:pPr>
        <w:jc w:val="center"/>
        <w:rPr>
          <w:b/>
          <w:bCs/>
          <w:sz w:val="52"/>
          <w:szCs w:val="52"/>
        </w:rPr>
      </w:pPr>
      <w:r w:rsidRPr="004E2895">
        <w:rPr>
          <w:b/>
          <w:bCs/>
          <w:sz w:val="52"/>
          <w:szCs w:val="52"/>
        </w:rPr>
        <w:t>2023-24 Meeting Dates</w:t>
      </w:r>
    </w:p>
    <w:p w14:paraId="6A5F4E5B" w14:textId="2BBE1F37" w:rsidR="00B26619" w:rsidRPr="004E2895" w:rsidRDefault="004E2895" w:rsidP="0045133A">
      <w:pPr>
        <w:jc w:val="center"/>
        <w:rPr>
          <w:b/>
          <w:bCs/>
          <w:sz w:val="32"/>
          <w:szCs w:val="32"/>
        </w:rPr>
      </w:pPr>
      <w:r w:rsidRPr="004E2895">
        <w:rPr>
          <w:b/>
          <w:bCs/>
          <w:sz w:val="32"/>
          <w:szCs w:val="32"/>
        </w:rPr>
        <w:t>Monthly Meeting locations and times are subject to change.</w:t>
      </w:r>
    </w:p>
    <w:p w14:paraId="664CBFC8" w14:textId="42454D7C" w:rsidR="004E2895" w:rsidRPr="004E2895" w:rsidRDefault="004E2895" w:rsidP="0045133A">
      <w:pPr>
        <w:jc w:val="center"/>
        <w:rPr>
          <w:b/>
          <w:bCs/>
          <w:sz w:val="32"/>
          <w:szCs w:val="32"/>
        </w:rPr>
      </w:pPr>
      <w:r w:rsidRPr="004E2895">
        <w:rPr>
          <w:b/>
          <w:bCs/>
          <w:sz w:val="32"/>
          <w:szCs w:val="32"/>
        </w:rPr>
        <w:t>All monthly meeting will be announced via:</w:t>
      </w:r>
    </w:p>
    <w:p w14:paraId="26A4242A" w14:textId="1A956745" w:rsidR="004E2895" w:rsidRPr="004E2895" w:rsidRDefault="004E2895" w:rsidP="004E2895">
      <w:pPr>
        <w:jc w:val="center"/>
        <w:rPr>
          <w:b/>
          <w:bCs/>
          <w:sz w:val="32"/>
          <w:szCs w:val="32"/>
        </w:rPr>
      </w:pPr>
      <w:r w:rsidRPr="004E2895">
        <w:rPr>
          <w:b/>
          <w:bCs/>
          <w:sz w:val="32"/>
          <w:szCs w:val="32"/>
        </w:rPr>
        <w:t>Daily school announcements and</w:t>
      </w:r>
    </w:p>
    <w:p w14:paraId="63B402E6" w14:textId="61CA21E1" w:rsidR="004E2895" w:rsidRPr="004E2895" w:rsidRDefault="004E2895" w:rsidP="004E2895">
      <w:pPr>
        <w:jc w:val="center"/>
        <w:rPr>
          <w:b/>
          <w:bCs/>
          <w:sz w:val="32"/>
          <w:szCs w:val="32"/>
        </w:rPr>
      </w:pPr>
      <w:r w:rsidRPr="004E2895">
        <w:rPr>
          <w:b/>
          <w:bCs/>
          <w:sz w:val="32"/>
          <w:szCs w:val="32"/>
        </w:rPr>
        <w:t>PTSO Facebook page: Cornwall Central High School PTSO</w:t>
      </w:r>
    </w:p>
    <w:p w14:paraId="2C84224D" w14:textId="77777777" w:rsidR="0045133A" w:rsidRDefault="0045133A" w:rsidP="0045133A">
      <w:pPr>
        <w:jc w:val="center"/>
      </w:pPr>
    </w:p>
    <w:p w14:paraId="2F0EF22B" w14:textId="264AB586" w:rsidR="004E2895" w:rsidRDefault="0045133A" w:rsidP="004E2895">
      <w:pPr>
        <w:jc w:val="center"/>
        <w:rPr>
          <w:rFonts w:ascii="Helvetica" w:eastAsia="Times New Roman" w:hAnsi="Helvetica" w:cs="Times New Roman"/>
          <w:color w:val="000000"/>
          <w:kern w:val="0"/>
          <w:sz w:val="28"/>
          <w:szCs w:val="28"/>
          <w14:ligatures w14:val="none"/>
        </w:rPr>
      </w:pPr>
      <w:r w:rsidRPr="0045133A">
        <w:rPr>
          <w:rFonts w:ascii="Helvetica" w:eastAsia="Times New Roman" w:hAnsi="Helvetica" w:cs="Times New Roman"/>
          <w:color w:val="000000"/>
          <w:kern w:val="0"/>
          <w:sz w:val="28"/>
          <w:szCs w:val="28"/>
          <w14:ligatures w14:val="none"/>
        </w:rPr>
        <w:t>We meet on Mondays, generally alternating between evenings and after school (because we are a PTSO and include and welcome students to our meetings).</w:t>
      </w:r>
    </w:p>
    <w:p w14:paraId="5316D62C" w14:textId="77777777" w:rsidR="004E2895" w:rsidRDefault="004E2895" w:rsidP="004E2895">
      <w:pPr>
        <w:jc w:val="center"/>
        <w:rPr>
          <w:rFonts w:ascii="Helvetica" w:eastAsia="Times New Roman" w:hAnsi="Helvetica" w:cs="Times New Roman"/>
          <w:color w:val="000000"/>
          <w:kern w:val="0"/>
          <w:sz w:val="28"/>
          <w:szCs w:val="28"/>
          <w14:ligatures w14:val="none"/>
        </w:rPr>
      </w:pPr>
    </w:p>
    <w:p w14:paraId="78801710" w14:textId="2E7C52EF" w:rsidR="0045133A" w:rsidRPr="0045133A" w:rsidRDefault="0045133A" w:rsidP="004E2895">
      <w:pPr>
        <w:jc w:val="center"/>
        <w:rPr>
          <w:rFonts w:ascii="Helvetica" w:eastAsia="Times New Roman" w:hAnsi="Helvetica" w:cs="Times New Roman"/>
          <w:color w:val="000000"/>
          <w:kern w:val="0"/>
          <w:sz w:val="28"/>
          <w:szCs w:val="28"/>
          <w14:ligatures w14:val="none"/>
        </w:rPr>
      </w:pPr>
      <w:r w:rsidRPr="0045133A">
        <w:rPr>
          <w:rFonts w:ascii="Helvetica" w:eastAsia="Times New Roman" w:hAnsi="Helvetica" w:cs="Times New Roman"/>
          <w:color w:val="000000"/>
          <w:kern w:val="0"/>
          <w:sz w:val="28"/>
          <w:szCs w:val="28"/>
          <w14:ligatures w14:val="none"/>
        </w:rPr>
        <w:t>Evening meetings are held in the HS Library</w:t>
      </w:r>
      <w:r w:rsidR="004E2895">
        <w:rPr>
          <w:rFonts w:ascii="Helvetica" w:eastAsia="Times New Roman" w:hAnsi="Helvetica" w:cs="Times New Roman"/>
          <w:color w:val="000000"/>
          <w:kern w:val="0"/>
          <w:sz w:val="28"/>
          <w:szCs w:val="28"/>
          <w14:ligatures w14:val="none"/>
        </w:rPr>
        <w:t xml:space="preserve"> and afternoon ones</w:t>
      </w:r>
      <w:r w:rsidRPr="0045133A">
        <w:rPr>
          <w:rFonts w:ascii="Helvetica" w:eastAsia="Times New Roman" w:hAnsi="Helvetica" w:cs="Times New Roman"/>
          <w:color w:val="000000"/>
          <w:kern w:val="0"/>
          <w:sz w:val="28"/>
          <w:szCs w:val="28"/>
          <w14:ligatures w14:val="none"/>
        </w:rPr>
        <w:t xml:space="preserve"> are in A21 Conference room (near the end on the A wing).</w:t>
      </w:r>
    </w:p>
    <w:p w14:paraId="6501C4C2" w14:textId="77777777" w:rsidR="0045133A" w:rsidRPr="0045133A" w:rsidRDefault="0045133A" w:rsidP="0045133A">
      <w:pPr>
        <w:rPr>
          <w:rFonts w:ascii="Helvetica" w:eastAsia="Times New Roman" w:hAnsi="Helvetica" w:cs="Times New Roman"/>
          <w:color w:val="000000"/>
          <w:kern w:val="0"/>
          <w:sz w:val="28"/>
          <w:szCs w:val="28"/>
          <w14:ligatures w14:val="none"/>
        </w:rPr>
      </w:pPr>
    </w:p>
    <w:p w14:paraId="0FE641BD" w14:textId="2E234B19" w:rsidR="0045133A" w:rsidRDefault="0045133A" w:rsidP="004E2895">
      <w:pPr>
        <w:jc w:val="center"/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</w:pPr>
      <w:r w:rsidRPr="0045133A"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  <w:t>Sep 18, 2:15 pm</w:t>
      </w:r>
      <w:r w:rsidR="004E2895"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  <w:t>,</w:t>
      </w:r>
      <w:r w:rsidRPr="0045133A"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  <w:t xml:space="preserve"> A21 </w:t>
      </w:r>
    </w:p>
    <w:p w14:paraId="234F70BF" w14:textId="77777777" w:rsidR="004E2895" w:rsidRPr="0045133A" w:rsidRDefault="004E2895" w:rsidP="004E2895">
      <w:pPr>
        <w:jc w:val="center"/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</w:pPr>
    </w:p>
    <w:p w14:paraId="0F749B6C" w14:textId="736FD320" w:rsidR="0045133A" w:rsidRDefault="0045133A" w:rsidP="004E2895">
      <w:pPr>
        <w:jc w:val="center"/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</w:pPr>
      <w:r w:rsidRPr="0045133A"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  <w:t>Oct 23, 6 pm</w:t>
      </w:r>
      <w:r w:rsidR="004E2895"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  <w:t xml:space="preserve">, </w:t>
      </w:r>
      <w:r w:rsidRPr="0045133A"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  <w:t>Library</w:t>
      </w:r>
    </w:p>
    <w:p w14:paraId="0BDE7947" w14:textId="77777777" w:rsidR="004E2895" w:rsidRPr="0045133A" w:rsidRDefault="004E2895" w:rsidP="004E2895">
      <w:pPr>
        <w:jc w:val="center"/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</w:pPr>
    </w:p>
    <w:p w14:paraId="077B34B6" w14:textId="71496AF2" w:rsidR="0045133A" w:rsidRDefault="0045133A" w:rsidP="004E2895">
      <w:pPr>
        <w:jc w:val="center"/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</w:pPr>
      <w:r w:rsidRPr="0045133A"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  <w:t>Nov 1</w:t>
      </w:r>
      <w:r w:rsidR="00CC22C2"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  <w:t>3</w:t>
      </w:r>
      <w:r w:rsidRPr="0045133A"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  <w:t>, 6 pm, Library</w:t>
      </w:r>
    </w:p>
    <w:p w14:paraId="423E5C13" w14:textId="77777777" w:rsidR="004E2895" w:rsidRPr="0045133A" w:rsidRDefault="004E2895" w:rsidP="004E2895">
      <w:pPr>
        <w:jc w:val="center"/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</w:pPr>
    </w:p>
    <w:p w14:paraId="1CA1DF9E" w14:textId="77777777" w:rsidR="0045133A" w:rsidRDefault="0045133A" w:rsidP="004E2895">
      <w:pPr>
        <w:jc w:val="center"/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</w:pPr>
      <w:r w:rsidRPr="0045133A"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  <w:t>Dec 11, 2:15 pm, A21</w:t>
      </w:r>
    </w:p>
    <w:p w14:paraId="73FA7E67" w14:textId="77777777" w:rsidR="004E2895" w:rsidRPr="0045133A" w:rsidRDefault="004E2895" w:rsidP="004E2895">
      <w:pPr>
        <w:jc w:val="center"/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</w:pPr>
    </w:p>
    <w:p w14:paraId="090C7E67" w14:textId="77777777" w:rsidR="0045133A" w:rsidRDefault="0045133A" w:rsidP="004E2895">
      <w:pPr>
        <w:jc w:val="center"/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</w:pPr>
      <w:r w:rsidRPr="0045133A"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  <w:t>Jan 22, 2:15 pm, A21</w:t>
      </w:r>
    </w:p>
    <w:p w14:paraId="2A0E0FE5" w14:textId="77777777" w:rsidR="004E2895" w:rsidRPr="0045133A" w:rsidRDefault="004E2895" w:rsidP="004E2895">
      <w:pPr>
        <w:jc w:val="center"/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</w:pPr>
    </w:p>
    <w:p w14:paraId="3F59EC44" w14:textId="77777777" w:rsidR="0045133A" w:rsidRDefault="0045133A" w:rsidP="004E2895">
      <w:pPr>
        <w:jc w:val="center"/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</w:pPr>
      <w:r w:rsidRPr="0045133A"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  <w:t>Feb 12, 6 pm, Library</w:t>
      </w:r>
    </w:p>
    <w:p w14:paraId="10148896" w14:textId="77777777" w:rsidR="004E2895" w:rsidRPr="0045133A" w:rsidRDefault="004E2895" w:rsidP="004E2895">
      <w:pPr>
        <w:jc w:val="center"/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</w:pPr>
    </w:p>
    <w:p w14:paraId="77C9C50A" w14:textId="77777777" w:rsidR="0045133A" w:rsidRDefault="0045133A" w:rsidP="004E2895">
      <w:pPr>
        <w:jc w:val="center"/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</w:pPr>
      <w:r w:rsidRPr="0045133A"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  <w:t>Mar 18, 2:15 pm, A21</w:t>
      </w:r>
    </w:p>
    <w:p w14:paraId="6FAFA274" w14:textId="77777777" w:rsidR="004E2895" w:rsidRPr="0045133A" w:rsidRDefault="004E2895" w:rsidP="004E2895">
      <w:pPr>
        <w:jc w:val="center"/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</w:pPr>
    </w:p>
    <w:p w14:paraId="129916C2" w14:textId="77777777" w:rsidR="0045133A" w:rsidRDefault="0045133A" w:rsidP="004E2895">
      <w:pPr>
        <w:jc w:val="center"/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</w:pPr>
      <w:r w:rsidRPr="0045133A"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  <w:t>Apr 15, 6 pm, Library</w:t>
      </w:r>
    </w:p>
    <w:p w14:paraId="2F91E057" w14:textId="77777777" w:rsidR="004E2895" w:rsidRPr="0045133A" w:rsidRDefault="004E2895" w:rsidP="004E2895">
      <w:pPr>
        <w:jc w:val="center"/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</w:pPr>
    </w:p>
    <w:p w14:paraId="160AC95A" w14:textId="77777777" w:rsidR="0045133A" w:rsidRDefault="0045133A" w:rsidP="004E2895">
      <w:pPr>
        <w:jc w:val="center"/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</w:pPr>
      <w:r w:rsidRPr="0045133A"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  <w:t>May 13, 6 pm. Library</w:t>
      </w:r>
    </w:p>
    <w:p w14:paraId="750C7602" w14:textId="77777777" w:rsidR="004E2895" w:rsidRPr="0045133A" w:rsidRDefault="004E2895" w:rsidP="004E2895">
      <w:pPr>
        <w:jc w:val="center"/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</w:pPr>
    </w:p>
    <w:p w14:paraId="6E342185" w14:textId="5F38724B" w:rsidR="0045133A" w:rsidRPr="004E2895" w:rsidRDefault="0045133A" w:rsidP="004E2895">
      <w:pPr>
        <w:jc w:val="center"/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</w:pPr>
      <w:r w:rsidRPr="0045133A">
        <w:rPr>
          <w:rFonts w:ascii="Helvetica" w:eastAsia="Times New Roman" w:hAnsi="Helvetica" w:cs="Times New Roman"/>
          <w:color w:val="000000"/>
          <w:kern w:val="0"/>
          <w:sz w:val="32"/>
          <w:szCs w:val="32"/>
          <w14:ligatures w14:val="none"/>
        </w:rPr>
        <w:t>Jun 3, 6 pm. Library</w:t>
      </w:r>
    </w:p>
    <w:sectPr w:rsidR="0045133A" w:rsidRPr="004E2895" w:rsidSect="001E3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3A"/>
    <w:rsid w:val="000E015B"/>
    <w:rsid w:val="00176955"/>
    <w:rsid w:val="001E3E38"/>
    <w:rsid w:val="0045133A"/>
    <w:rsid w:val="004E2895"/>
    <w:rsid w:val="005E7538"/>
    <w:rsid w:val="009F5538"/>
    <w:rsid w:val="00A83085"/>
    <w:rsid w:val="00B26619"/>
    <w:rsid w:val="00CC22C2"/>
    <w:rsid w:val="00EF5320"/>
    <w:rsid w:val="00F0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17C02"/>
  <w15:chartTrackingRefBased/>
  <w15:docId w15:val="{E4DBE64A-08E6-AF43-90B4-36BAC2C1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Conti</dc:creator>
  <cp:keywords/>
  <dc:description/>
  <cp:lastModifiedBy>Greg Conti</cp:lastModifiedBy>
  <cp:revision>2</cp:revision>
  <cp:lastPrinted>2023-08-15T10:48:00Z</cp:lastPrinted>
  <dcterms:created xsi:type="dcterms:W3CDTF">2023-08-10T16:31:00Z</dcterms:created>
  <dcterms:modified xsi:type="dcterms:W3CDTF">2023-08-15T10:55:00Z</dcterms:modified>
</cp:coreProperties>
</file>